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1598" w14:textId="77777777" w:rsidR="00715558" w:rsidRPr="00E43006" w:rsidRDefault="00715558" w:rsidP="00715558">
      <w:pPr>
        <w:pStyle w:val="6"/>
        <w:shd w:val="clear" w:color="auto" w:fill="auto"/>
        <w:spacing w:after="0" w:line="250" w:lineRule="exact"/>
        <w:ind w:left="6521" w:firstLine="0"/>
        <w:jc w:val="left"/>
        <w:rPr>
          <w:sz w:val="24"/>
          <w:szCs w:val="24"/>
        </w:rPr>
      </w:pPr>
      <w:r w:rsidRPr="00E4300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24072177" w14:textId="77777777" w:rsidR="00715558" w:rsidRPr="00E43006" w:rsidRDefault="00715558" w:rsidP="00715558">
      <w:pPr>
        <w:pStyle w:val="6"/>
        <w:shd w:val="clear" w:color="auto" w:fill="auto"/>
        <w:spacing w:after="250" w:line="250" w:lineRule="exact"/>
        <w:ind w:left="6521" w:firstLine="0"/>
        <w:jc w:val="left"/>
        <w:rPr>
          <w:sz w:val="24"/>
          <w:szCs w:val="24"/>
        </w:rPr>
      </w:pPr>
      <w:r w:rsidRPr="00E43006">
        <w:rPr>
          <w:sz w:val="24"/>
          <w:szCs w:val="24"/>
        </w:rPr>
        <w:t xml:space="preserve">к приказу № </w:t>
      </w:r>
      <w:r>
        <w:rPr>
          <w:sz w:val="24"/>
          <w:szCs w:val="24"/>
        </w:rPr>
        <w:t>65/1</w:t>
      </w:r>
      <w:r w:rsidRPr="00E43006">
        <w:rPr>
          <w:sz w:val="24"/>
          <w:szCs w:val="24"/>
        </w:rPr>
        <w:t xml:space="preserve"> от </w:t>
      </w:r>
      <w:r>
        <w:rPr>
          <w:sz w:val="24"/>
          <w:szCs w:val="24"/>
        </w:rPr>
        <w:t>01.09.2023</w:t>
      </w:r>
      <w:r w:rsidRPr="00E43006">
        <w:rPr>
          <w:sz w:val="24"/>
          <w:szCs w:val="24"/>
        </w:rPr>
        <w:t xml:space="preserve"> г.</w:t>
      </w:r>
    </w:p>
    <w:p w14:paraId="409BA361" w14:textId="77777777" w:rsidR="00715558" w:rsidRDefault="00715558" w:rsidP="00715558">
      <w:pPr>
        <w:pStyle w:val="6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14:paraId="2DD78F37" w14:textId="77777777" w:rsidR="00715558" w:rsidRPr="00F90B25" w:rsidRDefault="00715558" w:rsidP="00715558">
      <w:pPr>
        <w:jc w:val="center"/>
        <w:rPr>
          <w:rFonts w:ascii="Times New Roman" w:eastAsia="Times New Roman" w:hAnsi="Times New Roman" w:cs="Times New Roman"/>
          <w:b/>
        </w:rPr>
      </w:pPr>
      <w:r w:rsidRPr="00F90B25">
        <w:rPr>
          <w:rFonts w:ascii="Times New Roman" w:eastAsia="Times New Roman" w:hAnsi="Times New Roman" w:cs="Times New Roman"/>
          <w:b/>
        </w:rPr>
        <w:t xml:space="preserve">Перечень </w:t>
      </w:r>
      <w:r>
        <w:rPr>
          <w:rFonts w:ascii="Times New Roman" w:eastAsia="Times New Roman" w:hAnsi="Times New Roman" w:cs="Times New Roman"/>
          <w:b/>
        </w:rPr>
        <w:t>дополнительных образовательных, оздоровительных и иных услуг</w:t>
      </w:r>
      <w:r w:rsidRPr="00F90B25">
        <w:rPr>
          <w:rFonts w:ascii="Times New Roman" w:eastAsia="Times New Roman" w:hAnsi="Times New Roman" w:cs="Times New Roman"/>
          <w:b/>
        </w:rPr>
        <w:t>, стоимость</w:t>
      </w:r>
    </w:p>
    <w:p w14:paraId="419DF5B1" w14:textId="77777777" w:rsidR="00715558" w:rsidRPr="00F90B25" w:rsidRDefault="00715558" w:rsidP="00715558">
      <w:pPr>
        <w:jc w:val="center"/>
        <w:rPr>
          <w:rFonts w:ascii="Times New Roman" w:eastAsia="Times New Roman" w:hAnsi="Times New Roman" w:cs="Times New Roman"/>
          <w:b/>
        </w:rPr>
      </w:pPr>
      <w:r w:rsidRPr="00F90B25">
        <w:rPr>
          <w:rFonts w:ascii="Times New Roman" w:eastAsia="Times New Roman" w:hAnsi="Times New Roman" w:cs="Times New Roman"/>
          <w:b/>
        </w:rPr>
        <w:t>в МДОАУ детском саду № 2 на 20</w:t>
      </w:r>
      <w:r>
        <w:rPr>
          <w:rFonts w:ascii="Times New Roman" w:eastAsia="Times New Roman" w:hAnsi="Times New Roman" w:cs="Times New Roman"/>
          <w:b/>
        </w:rPr>
        <w:t>23</w:t>
      </w:r>
      <w:r w:rsidRPr="00F90B25">
        <w:rPr>
          <w:rFonts w:ascii="Times New Roman" w:eastAsia="Times New Roman" w:hAnsi="Times New Roman" w:cs="Times New Roman"/>
          <w:b/>
        </w:rPr>
        <w:t>-202</w:t>
      </w:r>
      <w:r>
        <w:rPr>
          <w:rFonts w:ascii="Times New Roman" w:eastAsia="Times New Roman" w:hAnsi="Times New Roman" w:cs="Times New Roman"/>
          <w:b/>
        </w:rPr>
        <w:t>4</w:t>
      </w:r>
      <w:r w:rsidRPr="00F90B25">
        <w:rPr>
          <w:rFonts w:ascii="Times New Roman" w:eastAsia="Times New Roman" w:hAnsi="Times New Roman" w:cs="Times New Roman"/>
          <w:b/>
        </w:rPr>
        <w:t xml:space="preserve"> учебный год</w:t>
      </w:r>
    </w:p>
    <w:p w14:paraId="63E7506E" w14:textId="77777777" w:rsidR="00715558" w:rsidRPr="00F90B25" w:rsidRDefault="00715558" w:rsidP="00715558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962"/>
        <w:gridCol w:w="3118"/>
      </w:tblGrid>
      <w:tr w:rsidR="00715558" w:rsidRPr="00F90B25" w14:paraId="5F4B0B32" w14:textId="77777777" w:rsidTr="000E39DD">
        <w:tc>
          <w:tcPr>
            <w:tcW w:w="534" w:type="dxa"/>
          </w:tcPr>
          <w:p w14:paraId="3C057097" w14:textId="77777777" w:rsidR="00715558" w:rsidRPr="009D69D2" w:rsidRDefault="00715558" w:rsidP="000E3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14:paraId="37BD2886" w14:textId="77777777" w:rsidR="00715558" w:rsidRPr="009D69D2" w:rsidRDefault="00715558" w:rsidP="000E3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4962" w:type="dxa"/>
          </w:tcPr>
          <w:p w14:paraId="6EC86415" w14:textId="77777777" w:rsidR="00715558" w:rsidRPr="009D69D2" w:rsidRDefault="00715558" w:rsidP="000E3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дополнительной услуги</w:t>
            </w:r>
          </w:p>
        </w:tc>
        <w:tc>
          <w:tcPr>
            <w:tcW w:w="3118" w:type="dxa"/>
          </w:tcPr>
          <w:p w14:paraId="18B47DCE" w14:textId="77777777" w:rsidR="00715558" w:rsidRPr="009D69D2" w:rsidRDefault="00715558" w:rsidP="000E3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Направленность</w:t>
            </w:r>
          </w:p>
        </w:tc>
      </w:tr>
      <w:tr w:rsidR="00715558" w:rsidRPr="00DF2E97" w14:paraId="663D9F81" w14:textId="77777777" w:rsidTr="000E39DD">
        <w:tc>
          <w:tcPr>
            <w:tcW w:w="10456" w:type="dxa"/>
            <w:gridSpan w:val="4"/>
          </w:tcPr>
          <w:p w14:paraId="5CF96251" w14:textId="77777777" w:rsidR="00715558" w:rsidRPr="00DF2E97" w:rsidRDefault="00715558" w:rsidP="000E39D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2E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Образовательные</w:t>
            </w:r>
          </w:p>
        </w:tc>
      </w:tr>
      <w:tr w:rsidR="00715558" w:rsidRPr="00F90B25" w14:paraId="6F9FAEAA" w14:textId="77777777" w:rsidTr="000E39DD">
        <w:tc>
          <w:tcPr>
            <w:tcW w:w="534" w:type="dxa"/>
          </w:tcPr>
          <w:p w14:paraId="651D0F26" w14:textId="77777777" w:rsidR="00715558" w:rsidRPr="009D69D2" w:rsidRDefault="00715558" w:rsidP="000E3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26DB053D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4962" w:type="dxa"/>
          </w:tcPr>
          <w:p w14:paraId="3B64C63C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Радуга красок</w:t>
            </w: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» (нетрадиционное рисование)</w:t>
            </w:r>
          </w:p>
        </w:tc>
        <w:tc>
          <w:tcPr>
            <w:tcW w:w="3118" w:type="dxa"/>
          </w:tcPr>
          <w:p w14:paraId="2415B3CE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</w:tr>
      <w:tr w:rsidR="00715558" w:rsidRPr="00F90B25" w14:paraId="0A3870AF" w14:textId="77777777" w:rsidTr="000E39DD">
        <w:tc>
          <w:tcPr>
            <w:tcW w:w="534" w:type="dxa"/>
          </w:tcPr>
          <w:p w14:paraId="5BFC9EE0" w14:textId="77777777" w:rsidR="00715558" w:rsidRPr="009D69D2" w:rsidRDefault="00715558" w:rsidP="000E3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0567DF9B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Губа И.А.</w:t>
            </w:r>
          </w:p>
        </w:tc>
        <w:tc>
          <w:tcPr>
            <w:tcW w:w="4962" w:type="dxa"/>
          </w:tcPr>
          <w:p w14:paraId="7CF9E3D1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«Юный художник» (нетрадиционное рисование)</w:t>
            </w:r>
          </w:p>
        </w:tc>
        <w:tc>
          <w:tcPr>
            <w:tcW w:w="3118" w:type="dxa"/>
          </w:tcPr>
          <w:p w14:paraId="19A5D711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</w:tr>
      <w:tr w:rsidR="00715558" w:rsidRPr="00F90B25" w14:paraId="600D6791" w14:textId="77777777" w:rsidTr="000E39DD">
        <w:tc>
          <w:tcPr>
            <w:tcW w:w="534" w:type="dxa"/>
          </w:tcPr>
          <w:p w14:paraId="3247A452" w14:textId="77777777" w:rsidR="00715558" w:rsidRPr="009D69D2" w:rsidRDefault="00715558" w:rsidP="000E3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0177A0DB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Горковенко</w:t>
            </w:r>
            <w:proofErr w:type="spellEnd"/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Е.Л.</w:t>
            </w:r>
          </w:p>
        </w:tc>
        <w:tc>
          <w:tcPr>
            <w:tcW w:w="4962" w:type="dxa"/>
          </w:tcPr>
          <w:p w14:paraId="65629479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Умелые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ручки</w:t>
            </w: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»  (</w:t>
            </w:r>
            <w:proofErr w:type="gramEnd"/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прикладное творчество)</w:t>
            </w:r>
          </w:p>
        </w:tc>
        <w:tc>
          <w:tcPr>
            <w:tcW w:w="3118" w:type="dxa"/>
          </w:tcPr>
          <w:p w14:paraId="11E6D887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</w:tr>
      <w:tr w:rsidR="00715558" w:rsidRPr="00F90B25" w14:paraId="78519CB6" w14:textId="77777777" w:rsidTr="000E39DD">
        <w:tc>
          <w:tcPr>
            <w:tcW w:w="534" w:type="dxa"/>
          </w:tcPr>
          <w:p w14:paraId="7D4B0C2D" w14:textId="77777777" w:rsidR="00715558" w:rsidRPr="009D69D2" w:rsidRDefault="00715558" w:rsidP="000E3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431F06C5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Горячева Т.С.</w:t>
            </w:r>
          </w:p>
        </w:tc>
        <w:tc>
          <w:tcPr>
            <w:tcW w:w="4962" w:type="dxa"/>
          </w:tcPr>
          <w:p w14:paraId="1853871D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Пластилиновое чудо</w:t>
            </w:r>
            <w:proofErr w:type="gramStart"/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» »</w:t>
            </w:r>
            <w:proofErr w:type="gramEnd"/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пластилинография</w:t>
            </w:r>
            <w:proofErr w:type="spellEnd"/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57732B51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</w:tr>
      <w:tr w:rsidR="00715558" w:rsidRPr="00F90B25" w14:paraId="4A8F8B4A" w14:textId="77777777" w:rsidTr="000E39DD">
        <w:tc>
          <w:tcPr>
            <w:tcW w:w="534" w:type="dxa"/>
          </w:tcPr>
          <w:p w14:paraId="6DF5ED99" w14:textId="77777777" w:rsidR="00715558" w:rsidRPr="009D69D2" w:rsidRDefault="00715558" w:rsidP="000E3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14:paraId="0EA8ED9D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Елпатова О.А.</w:t>
            </w:r>
          </w:p>
        </w:tc>
        <w:tc>
          <w:tcPr>
            <w:tcW w:w="4962" w:type="dxa"/>
          </w:tcPr>
          <w:p w14:paraId="01B04A39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«Ритмика» (танцевально-ритмическая гимнастика)</w:t>
            </w:r>
          </w:p>
        </w:tc>
        <w:tc>
          <w:tcPr>
            <w:tcW w:w="3118" w:type="dxa"/>
          </w:tcPr>
          <w:p w14:paraId="631C2A4C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Физкультурно-оздоровительное</w:t>
            </w:r>
          </w:p>
        </w:tc>
      </w:tr>
      <w:tr w:rsidR="00715558" w:rsidRPr="00F90B25" w14:paraId="1783CBC1" w14:textId="77777777" w:rsidTr="000E39DD">
        <w:tc>
          <w:tcPr>
            <w:tcW w:w="534" w:type="dxa"/>
          </w:tcPr>
          <w:p w14:paraId="7FDF7304" w14:textId="77777777" w:rsidR="00715558" w:rsidRPr="009D69D2" w:rsidRDefault="00715558" w:rsidP="000E3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3A4C5830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Смышляева Е.М.</w:t>
            </w:r>
          </w:p>
        </w:tc>
        <w:tc>
          <w:tcPr>
            <w:tcW w:w="4962" w:type="dxa"/>
          </w:tcPr>
          <w:p w14:paraId="1DE00D78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Акварелька</w:t>
            </w: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» (нетрадиционное рисование)</w:t>
            </w:r>
          </w:p>
        </w:tc>
        <w:tc>
          <w:tcPr>
            <w:tcW w:w="3118" w:type="dxa"/>
          </w:tcPr>
          <w:p w14:paraId="37717AE1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</w:tr>
      <w:tr w:rsidR="00715558" w:rsidRPr="00F90B25" w14:paraId="512738C5" w14:textId="77777777" w:rsidTr="000E39DD">
        <w:tc>
          <w:tcPr>
            <w:tcW w:w="534" w:type="dxa"/>
          </w:tcPr>
          <w:p w14:paraId="362C5F90" w14:textId="77777777" w:rsidR="00715558" w:rsidRPr="009D69D2" w:rsidRDefault="00715558" w:rsidP="000E3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14:paraId="5F5AF6D8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Калашникова А.В.</w:t>
            </w:r>
          </w:p>
        </w:tc>
        <w:tc>
          <w:tcPr>
            <w:tcW w:w="4962" w:type="dxa"/>
          </w:tcPr>
          <w:p w14:paraId="3FBCAD03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«Завиток» (нетрадиционное рисование)</w:t>
            </w:r>
          </w:p>
        </w:tc>
        <w:tc>
          <w:tcPr>
            <w:tcW w:w="3118" w:type="dxa"/>
          </w:tcPr>
          <w:p w14:paraId="44461F2F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</w:tr>
      <w:tr w:rsidR="00715558" w:rsidRPr="00F90B25" w14:paraId="6CD88E96" w14:textId="77777777" w:rsidTr="000E39DD">
        <w:tc>
          <w:tcPr>
            <w:tcW w:w="534" w:type="dxa"/>
          </w:tcPr>
          <w:p w14:paraId="68B9D094" w14:textId="77777777" w:rsidR="00715558" w:rsidRPr="009D69D2" w:rsidRDefault="00715558" w:rsidP="000E3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14:paraId="3B83B700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Левина Л.Г.</w:t>
            </w:r>
          </w:p>
        </w:tc>
        <w:tc>
          <w:tcPr>
            <w:tcW w:w="4962" w:type="dxa"/>
          </w:tcPr>
          <w:p w14:paraId="471050CB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«Бумажные фантазии» (аппликация)</w:t>
            </w:r>
          </w:p>
        </w:tc>
        <w:tc>
          <w:tcPr>
            <w:tcW w:w="3118" w:type="dxa"/>
          </w:tcPr>
          <w:p w14:paraId="57F854C3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</w:tr>
      <w:tr w:rsidR="00715558" w:rsidRPr="00F90B25" w14:paraId="44456258" w14:textId="77777777" w:rsidTr="000E39DD">
        <w:tc>
          <w:tcPr>
            <w:tcW w:w="534" w:type="dxa"/>
          </w:tcPr>
          <w:p w14:paraId="4AE2F0DA" w14:textId="77777777" w:rsidR="00715558" w:rsidRPr="009D69D2" w:rsidRDefault="00715558" w:rsidP="000E3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14:paraId="7F3EA572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Печенкина А.С.</w:t>
            </w:r>
          </w:p>
        </w:tc>
        <w:tc>
          <w:tcPr>
            <w:tcW w:w="4962" w:type="dxa"/>
          </w:tcPr>
          <w:p w14:paraId="215E06D8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Золотые ручки</w:t>
            </w: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» (поделки из бумаги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2F394CD5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</w:tr>
      <w:tr w:rsidR="00715558" w:rsidRPr="00F90B25" w14:paraId="0F0A0173" w14:textId="77777777" w:rsidTr="000E39DD">
        <w:tc>
          <w:tcPr>
            <w:tcW w:w="534" w:type="dxa"/>
          </w:tcPr>
          <w:p w14:paraId="34DA9114" w14:textId="77777777" w:rsidR="00715558" w:rsidRPr="009D69D2" w:rsidRDefault="00715558" w:rsidP="000E3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14:paraId="3FFC6E34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О.В.</w:t>
            </w:r>
          </w:p>
        </w:tc>
        <w:tc>
          <w:tcPr>
            <w:tcW w:w="4962" w:type="dxa"/>
          </w:tcPr>
          <w:p w14:paraId="521C94BC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«Занятия с логопедом» (формированию правильного звукопроизношения)</w:t>
            </w:r>
          </w:p>
        </w:tc>
        <w:tc>
          <w:tcPr>
            <w:tcW w:w="3118" w:type="dxa"/>
          </w:tcPr>
          <w:p w14:paraId="2D82D3F4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</w:t>
            </w:r>
          </w:p>
        </w:tc>
      </w:tr>
      <w:tr w:rsidR="00715558" w:rsidRPr="00F90B25" w14:paraId="45A289E6" w14:textId="77777777" w:rsidTr="000E39DD">
        <w:tc>
          <w:tcPr>
            <w:tcW w:w="534" w:type="dxa"/>
          </w:tcPr>
          <w:p w14:paraId="0DE64909" w14:textId="77777777" w:rsidR="00715558" w:rsidRPr="009D69D2" w:rsidRDefault="00715558" w:rsidP="000E3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14:paraId="568C90D8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Юдина А.В.</w:t>
            </w:r>
          </w:p>
        </w:tc>
        <w:tc>
          <w:tcPr>
            <w:tcW w:w="4962" w:type="dxa"/>
          </w:tcPr>
          <w:p w14:paraId="699D9F9C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Хрустальный голосок</w:t>
            </w: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»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вокальное</w:t>
            </w: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творчество) </w:t>
            </w:r>
          </w:p>
        </w:tc>
        <w:tc>
          <w:tcPr>
            <w:tcW w:w="3118" w:type="dxa"/>
          </w:tcPr>
          <w:p w14:paraId="5F010826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69D2"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Художественно-эстетическое</w:t>
            </w:r>
          </w:p>
        </w:tc>
      </w:tr>
      <w:tr w:rsidR="00715558" w:rsidRPr="00F90B25" w14:paraId="628E03F3" w14:textId="77777777" w:rsidTr="000E39DD">
        <w:tc>
          <w:tcPr>
            <w:tcW w:w="10456" w:type="dxa"/>
            <w:gridSpan w:val="4"/>
          </w:tcPr>
          <w:p w14:paraId="07910C35" w14:textId="77777777" w:rsidR="00715558" w:rsidRPr="009D69D2" w:rsidRDefault="00715558" w:rsidP="000E3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Оздоровительные и иные услуги</w:t>
            </w:r>
          </w:p>
        </w:tc>
      </w:tr>
      <w:tr w:rsidR="00715558" w:rsidRPr="00F90B25" w14:paraId="06A3331B" w14:textId="77777777" w:rsidTr="000E39DD">
        <w:tc>
          <w:tcPr>
            <w:tcW w:w="534" w:type="dxa"/>
          </w:tcPr>
          <w:p w14:paraId="7D3A720A" w14:textId="77777777" w:rsidR="00715558" w:rsidRPr="009D69D2" w:rsidRDefault="00715558" w:rsidP="000E3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4635F7FF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</w:t>
            </w:r>
          </w:p>
        </w:tc>
        <w:tc>
          <w:tcPr>
            <w:tcW w:w="4962" w:type="dxa"/>
          </w:tcPr>
          <w:p w14:paraId="1F77CFF9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Кислородный коктейль</w:t>
            </w:r>
          </w:p>
        </w:tc>
        <w:tc>
          <w:tcPr>
            <w:tcW w:w="3118" w:type="dxa"/>
          </w:tcPr>
          <w:p w14:paraId="5272513B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Оздоровление </w:t>
            </w:r>
          </w:p>
        </w:tc>
      </w:tr>
      <w:tr w:rsidR="00715558" w:rsidRPr="00F90B25" w14:paraId="453B0BCD" w14:textId="77777777" w:rsidTr="000E39DD">
        <w:tc>
          <w:tcPr>
            <w:tcW w:w="534" w:type="dxa"/>
          </w:tcPr>
          <w:p w14:paraId="3DEC5126" w14:textId="77777777" w:rsidR="00715558" w:rsidRPr="009D69D2" w:rsidRDefault="00715558" w:rsidP="000E39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2DF1FD71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 педагоги</w:t>
            </w:r>
          </w:p>
        </w:tc>
        <w:tc>
          <w:tcPr>
            <w:tcW w:w="4962" w:type="dxa"/>
          </w:tcPr>
          <w:p w14:paraId="37949B56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час</w:t>
            </w:r>
          </w:p>
        </w:tc>
        <w:tc>
          <w:tcPr>
            <w:tcW w:w="3118" w:type="dxa"/>
          </w:tcPr>
          <w:p w14:paraId="5B18106D" w14:textId="77777777" w:rsidR="00715558" w:rsidRPr="009D69D2" w:rsidRDefault="00715558" w:rsidP="000E39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Всестороннее развитие</w:t>
            </w:r>
          </w:p>
        </w:tc>
      </w:tr>
    </w:tbl>
    <w:p w14:paraId="1446713E" w14:textId="77777777" w:rsidR="00D428E3" w:rsidRDefault="00D428E3" w:rsidP="00D428E3">
      <w:pPr>
        <w:widowControl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 корпус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3"/>
        <w:gridCol w:w="1983"/>
        <w:gridCol w:w="1133"/>
        <w:gridCol w:w="1275"/>
        <w:gridCol w:w="1459"/>
      </w:tblGrid>
      <w:tr w:rsidR="00D428E3" w14:paraId="12142B22" w14:textId="77777777" w:rsidTr="00D428E3">
        <w:trPr>
          <w:cantSplit/>
          <w:trHeight w:val="70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1E8E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14:paraId="74680EEA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2569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1778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Форма предоставления (оказания) услуги)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26C4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Кол-во занятий в месяц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14AD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Стоимость услуги</w:t>
            </w:r>
          </w:p>
        </w:tc>
      </w:tr>
      <w:tr w:rsidR="00D428E3" w14:paraId="0264D98D" w14:textId="77777777" w:rsidTr="00D428E3">
        <w:tc>
          <w:tcPr>
            <w:tcW w:w="9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7B9D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FBB8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98D5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1F29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446F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1 занятие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1650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месяц</w:t>
            </w:r>
          </w:p>
        </w:tc>
      </w:tr>
      <w:tr w:rsidR="00D428E3" w14:paraId="3D19F4BE" w14:textId="77777777" w:rsidTr="00D428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AB92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E678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Кружок «Ритмика»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5FB0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B175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E37E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3AB4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640</w:t>
            </w:r>
          </w:p>
        </w:tc>
      </w:tr>
      <w:tr w:rsidR="00D428E3" w14:paraId="1CFA0355" w14:textId="77777777" w:rsidTr="00D428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DF56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B691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Кружок «Юный художник»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A7BA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5640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9A42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BAFB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320</w:t>
            </w:r>
          </w:p>
        </w:tc>
      </w:tr>
      <w:tr w:rsidR="00D428E3" w14:paraId="01DAD8C9" w14:textId="77777777" w:rsidTr="00D428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86AE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A0E5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Кружок «Акварелька»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494E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268E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DABE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9DF7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320</w:t>
            </w:r>
          </w:p>
        </w:tc>
      </w:tr>
      <w:tr w:rsidR="00D428E3" w14:paraId="38AA21D0" w14:textId="77777777" w:rsidTr="00D428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5882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43A2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«Занятие с логопедом»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3E25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F64C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87D1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3E55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400</w:t>
            </w:r>
          </w:p>
        </w:tc>
      </w:tr>
      <w:tr w:rsidR="00D428E3" w14:paraId="498C16A4" w14:textId="77777777" w:rsidTr="00D428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07B8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11E9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Кружок «Завиток»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D910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DDE1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DAE1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B0EC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320</w:t>
            </w:r>
          </w:p>
        </w:tc>
      </w:tr>
      <w:tr w:rsidR="00D428E3" w14:paraId="199AAB01" w14:textId="77777777" w:rsidTr="00D428E3">
        <w:tc>
          <w:tcPr>
            <w:tcW w:w="9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614E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Оздоровительные и иные услуги</w:t>
            </w:r>
          </w:p>
        </w:tc>
      </w:tr>
      <w:tr w:rsidR="00D428E3" w14:paraId="43936C03" w14:textId="77777777" w:rsidTr="00D428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0BA5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A151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Кислородный коктейль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7B3D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желанию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B2B2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20D8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D190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</w:tr>
      <w:tr w:rsidR="00D428E3" w14:paraId="296EAC4E" w14:textId="77777777" w:rsidTr="00D428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7BBF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FAE4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F8FD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желанию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B491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желанию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CA10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81CF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</w:tbl>
    <w:p w14:paraId="15D4F877" w14:textId="77777777" w:rsidR="00D428E3" w:rsidRDefault="00D428E3" w:rsidP="00D428E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 корпус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3"/>
        <w:gridCol w:w="1983"/>
        <w:gridCol w:w="1133"/>
        <w:gridCol w:w="1275"/>
        <w:gridCol w:w="1459"/>
      </w:tblGrid>
      <w:tr w:rsidR="00D428E3" w14:paraId="049FD50B" w14:textId="77777777" w:rsidTr="00D428E3">
        <w:trPr>
          <w:cantSplit/>
          <w:trHeight w:val="42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CB5B0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14:paraId="67E2ED36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2D60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дополнительной образовательной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7FE8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Форма предоставления (оказания) услуги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E4C9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Кол-во занятий в месяц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D672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Стоимость услуги</w:t>
            </w:r>
          </w:p>
        </w:tc>
      </w:tr>
      <w:tr w:rsidR="00D428E3" w14:paraId="2731CF77" w14:textId="77777777" w:rsidTr="00D428E3">
        <w:tc>
          <w:tcPr>
            <w:tcW w:w="9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C3C4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F598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9553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581C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0489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 1 занятие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D7DB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 месяц</w:t>
            </w:r>
          </w:p>
        </w:tc>
      </w:tr>
      <w:tr w:rsidR="00D428E3" w14:paraId="73F3F9AB" w14:textId="77777777" w:rsidTr="00D428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D914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ADBA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Кружок «Умелые ручки»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B420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01DB2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8FC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84C9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320</w:t>
            </w:r>
          </w:p>
        </w:tc>
      </w:tr>
      <w:tr w:rsidR="00D428E3" w14:paraId="3F8CFB86" w14:textId="77777777" w:rsidTr="00D428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0F7A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4ACFD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Кружок «Радуга красок»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2E83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582A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37C5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6BCA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320</w:t>
            </w:r>
          </w:p>
        </w:tc>
      </w:tr>
      <w:tr w:rsidR="00D428E3" w14:paraId="3086B7BE" w14:textId="77777777" w:rsidTr="00D428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2709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5891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Кружок «Бумажные фантазии»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7369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80F4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C337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0620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320</w:t>
            </w:r>
          </w:p>
        </w:tc>
      </w:tr>
      <w:tr w:rsidR="00D428E3" w14:paraId="3E19519F" w14:textId="77777777" w:rsidTr="00D428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BDC1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64C3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Кружок «Пластилиновое чудо»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69E7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48D53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6ACB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A5B8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320</w:t>
            </w:r>
          </w:p>
        </w:tc>
      </w:tr>
      <w:tr w:rsidR="00D428E3" w14:paraId="6F921D24" w14:textId="77777777" w:rsidTr="00D428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0911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B5E1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«Занятие с логопедом»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5760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3C129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2015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8579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400</w:t>
            </w:r>
          </w:p>
        </w:tc>
      </w:tr>
      <w:tr w:rsidR="00D428E3" w14:paraId="3CC4C2C0" w14:textId="77777777" w:rsidTr="00D428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D208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62BC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Кружок «Хрустальный голосок»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9A5D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DA59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45D9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748B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320</w:t>
            </w:r>
          </w:p>
        </w:tc>
      </w:tr>
      <w:tr w:rsidR="00D428E3" w14:paraId="08FAB49B" w14:textId="77777777" w:rsidTr="00D428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19D0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2723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Кружок «Золотые ручки»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5D1C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A429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7A16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5E04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320</w:t>
            </w:r>
          </w:p>
        </w:tc>
      </w:tr>
      <w:tr w:rsidR="00D428E3" w14:paraId="3EF89CF9" w14:textId="77777777" w:rsidTr="00D428E3">
        <w:tc>
          <w:tcPr>
            <w:tcW w:w="9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64BF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Оздоровительные и иные услуги</w:t>
            </w:r>
          </w:p>
        </w:tc>
      </w:tr>
      <w:tr w:rsidR="00D428E3" w14:paraId="5F3EE6C2" w14:textId="77777777" w:rsidTr="00D428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CF07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bookmarkStart w:id="0" w:name="_Hlk164255108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1FD3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Кислородный коктейль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CB28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желанию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676B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3BF3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CF71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</w:tr>
      <w:tr w:rsidR="00D428E3" w14:paraId="6091B6CB" w14:textId="77777777" w:rsidTr="00D428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8FF9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B01BA" w14:textId="77777777" w:rsidR="00D428E3" w:rsidRDefault="00D428E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EDE0" w14:textId="77777777" w:rsidR="00D428E3" w:rsidRDefault="00D428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 желанию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71C8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 желанию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E378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35F5" w14:textId="77777777" w:rsidR="00D428E3" w:rsidRDefault="00D428E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bookmarkEnd w:id="0"/>
    </w:tbl>
    <w:p w14:paraId="511E6BD4" w14:textId="77777777" w:rsidR="00D428E3" w:rsidRDefault="00D428E3" w:rsidP="00D428E3">
      <w:pPr>
        <w:pStyle w:val="6"/>
        <w:shd w:val="clear" w:color="auto" w:fill="auto"/>
        <w:spacing w:after="0" w:line="240" w:lineRule="auto"/>
        <w:ind w:firstLine="0"/>
        <w:rPr>
          <w:rFonts w:eastAsia="Courier New"/>
          <w:sz w:val="2"/>
          <w:szCs w:val="2"/>
        </w:rPr>
      </w:pPr>
    </w:p>
    <w:p w14:paraId="39CE9AF4" w14:textId="77777777" w:rsidR="00D428E3" w:rsidRDefault="00D428E3" w:rsidP="00715558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2327C750" w14:textId="77777777" w:rsidR="00D428E3" w:rsidRDefault="00D428E3" w:rsidP="00715558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7BF2AA17" w14:textId="77777777" w:rsidR="00D428E3" w:rsidRDefault="00D428E3" w:rsidP="00715558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2F6D4B25" w14:textId="77777777" w:rsidR="00D428E3" w:rsidRDefault="00D428E3" w:rsidP="00715558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0AEDF29F" w14:textId="77777777" w:rsidR="00D428E3" w:rsidRDefault="00D428E3" w:rsidP="00715558">
      <w:pPr>
        <w:widowControl/>
        <w:rPr>
          <w:rFonts w:ascii="Times New Roman" w:eastAsia="Times New Roman" w:hAnsi="Times New Roman" w:cs="Times New Roman"/>
          <w:color w:val="auto"/>
        </w:rPr>
      </w:pPr>
    </w:p>
    <w:sectPr w:rsidR="00D428E3" w:rsidSect="009D69D2">
      <w:pgSz w:w="11909" w:h="16838"/>
      <w:pgMar w:top="284" w:right="696" w:bottom="993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E2"/>
    <w:rsid w:val="002C06AB"/>
    <w:rsid w:val="00331A89"/>
    <w:rsid w:val="006C64E2"/>
    <w:rsid w:val="00715558"/>
    <w:rsid w:val="00CD49D6"/>
    <w:rsid w:val="00D428E3"/>
    <w:rsid w:val="00EB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5B32"/>
  <w15:docId w15:val="{74432E6A-B03E-4881-A96C-0A1D63DB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4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uiPriority w:val="99"/>
    <w:locked/>
    <w:rsid w:val="006C64E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6C64E2"/>
    <w:pPr>
      <w:shd w:val="clear" w:color="auto" w:fill="FFFFFF"/>
      <w:spacing w:after="240" w:line="293" w:lineRule="exact"/>
      <w:ind w:hanging="660"/>
      <w:jc w:val="center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buh-1</dc:creator>
  <cp:lastModifiedBy>User</cp:lastModifiedBy>
  <cp:revision>2</cp:revision>
  <dcterms:created xsi:type="dcterms:W3CDTF">2024-04-17T05:26:00Z</dcterms:created>
  <dcterms:modified xsi:type="dcterms:W3CDTF">2024-04-17T05:26:00Z</dcterms:modified>
</cp:coreProperties>
</file>